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E0" w:rsidRDefault="00FE2474" w:rsidP="00FE24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господин Генеральный м</w:t>
      </w:r>
      <w:r w:rsidR="009827D7">
        <w:rPr>
          <w:rFonts w:ascii="Times New Roman" w:hAnsi="Times New Roman" w:cs="Times New Roman"/>
          <w:sz w:val="28"/>
          <w:szCs w:val="28"/>
        </w:rPr>
        <w:t>енеджер!</w:t>
      </w:r>
    </w:p>
    <w:p w:rsidR="00FE2474" w:rsidRDefault="00FE2474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D7" w:rsidRDefault="009827D7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Вашим запросом я </w:t>
      </w:r>
      <w:r w:rsidR="00FE2474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ответ на жалобу, полученную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Booking</w:t>
      </w:r>
      <w:r w:rsidRPr="00982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3675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Ответ представлен ниже. </w:t>
      </w:r>
    </w:p>
    <w:p w:rsidR="00F61D1B" w:rsidRDefault="009827D7" w:rsidP="00F61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1D1B">
        <w:rPr>
          <w:rFonts w:ascii="Times New Roman" w:hAnsi="Times New Roman" w:cs="Times New Roman"/>
          <w:sz w:val="28"/>
          <w:szCs w:val="28"/>
        </w:rPr>
        <w:t>Уважаемый ….!</w:t>
      </w:r>
    </w:p>
    <w:p w:rsidR="00F61D1B" w:rsidRDefault="00F61D1B" w:rsidP="00F61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D1B" w:rsidRDefault="00F61D1B" w:rsidP="00F61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27D7" w:rsidRPr="009827D7" w:rsidRDefault="00F61D1B" w:rsidP="00F61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F6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3F5D13">
        <w:rPr>
          <w:rFonts w:ascii="Times New Roman" w:hAnsi="Times New Roman" w:cs="Times New Roman"/>
          <w:sz w:val="28"/>
          <w:szCs w:val="28"/>
        </w:rPr>
        <w:t>»</w:t>
      </w:r>
      <w:r w:rsidR="009827D7" w:rsidRPr="009827D7">
        <w:rPr>
          <w:rFonts w:ascii="Times New Roman" w:hAnsi="Times New Roman" w:cs="Times New Roman"/>
          <w:sz w:val="28"/>
          <w:szCs w:val="28"/>
        </w:rPr>
        <w:t>.</w:t>
      </w:r>
    </w:p>
    <w:p w:rsidR="00FE2474" w:rsidRDefault="00FE2474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D7" w:rsidRPr="009827D7" w:rsidRDefault="009827D7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7D7">
        <w:rPr>
          <w:rFonts w:ascii="Times New Roman" w:hAnsi="Times New Roman" w:cs="Times New Roman"/>
          <w:sz w:val="28"/>
          <w:szCs w:val="28"/>
        </w:rPr>
        <w:t>С уважением,</w:t>
      </w:r>
    </w:p>
    <w:p w:rsidR="009827D7" w:rsidRPr="009827D7" w:rsidRDefault="00F61D1B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Фамилия</w:t>
      </w:r>
    </w:p>
    <w:p w:rsidR="009827D7" w:rsidRPr="009827D7" w:rsidRDefault="009827D7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7D7">
        <w:rPr>
          <w:rFonts w:ascii="Times New Roman" w:hAnsi="Times New Roman" w:cs="Times New Roman"/>
          <w:sz w:val="28"/>
          <w:szCs w:val="28"/>
        </w:rPr>
        <w:t>Менеджер по работе с гостями</w:t>
      </w:r>
    </w:p>
    <w:p w:rsidR="009827D7" w:rsidRPr="009827D7" w:rsidRDefault="00F61D1B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отеля</w:t>
      </w:r>
    </w:p>
    <w:p w:rsidR="009827D7" w:rsidRDefault="00F61D1B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отеля</w:t>
      </w:r>
    </w:p>
    <w:p w:rsidR="00F61D1B" w:rsidRDefault="00F61D1B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:rsidR="00F61D1B" w:rsidRDefault="00F61D1B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</w:t>
      </w:r>
    </w:p>
    <w:p w:rsidR="00F61D1B" w:rsidRPr="009827D7" w:rsidRDefault="00F61D1B" w:rsidP="00FE2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</w:p>
    <w:p w:rsidR="00F61D1B" w:rsidRDefault="00F61D1B" w:rsidP="00F61D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1D1B" w:rsidRPr="00F61D1B" w:rsidRDefault="00F61D1B" w:rsidP="00F61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61D1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</w:t>
      </w:r>
      <w:r w:rsidRPr="00F61D1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F61D1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</w:t>
      </w:r>
      <w:r w:rsidRPr="00F61D1B">
        <w:rPr>
          <w:rFonts w:ascii="Times New Roman" w:hAnsi="Times New Roman" w:cs="Times New Roman"/>
          <w:sz w:val="28"/>
          <w:szCs w:val="28"/>
          <w:highlight w:val="yellow"/>
        </w:rPr>
        <w:t>. Оформление внутренней переписки такое же как и оформление письма на бумажном носителе. Но в данном случае мы обращаемся к ген. менеджеру по его запросу.</w:t>
      </w:r>
    </w:p>
    <w:p w:rsidR="009827D7" w:rsidRPr="00F61D1B" w:rsidRDefault="00F61D1B" w:rsidP="00F61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D1B">
        <w:rPr>
          <w:rFonts w:ascii="Times New Roman" w:hAnsi="Times New Roman" w:cs="Times New Roman"/>
          <w:sz w:val="28"/>
          <w:szCs w:val="28"/>
          <w:highlight w:val="yellow"/>
        </w:rPr>
        <w:t xml:space="preserve">Например, поступил запрос от ген. менеджера – ответить на жалобу, полученную через </w:t>
      </w:r>
      <w:r w:rsidRPr="00F61D1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booking</w:t>
      </w:r>
      <w:r w:rsidRPr="00F61D1B">
        <w:rPr>
          <w:rFonts w:ascii="Times New Roman" w:hAnsi="Times New Roman" w:cs="Times New Roman"/>
          <w:sz w:val="28"/>
          <w:szCs w:val="28"/>
          <w:highlight w:val="yellow"/>
        </w:rPr>
        <w:t>. Мы адресуем письмо ген. менеджеру, а в ковычки берём ту информацию, которую следует отправить гостю.</w:t>
      </w:r>
    </w:p>
    <w:sectPr w:rsidR="009827D7" w:rsidRPr="00F6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D7"/>
    <w:rsid w:val="000E2EBF"/>
    <w:rsid w:val="0036753A"/>
    <w:rsid w:val="003F5D13"/>
    <w:rsid w:val="00802FEA"/>
    <w:rsid w:val="009827D7"/>
    <w:rsid w:val="00F61D1B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8B5DE-D7C4-4385-A28C-39CDB6F6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Loueh Tommo</dc:creator>
  <cp:keywords/>
  <dc:description/>
  <cp:lastModifiedBy>Windows</cp:lastModifiedBy>
  <cp:revision>3</cp:revision>
  <dcterms:created xsi:type="dcterms:W3CDTF">2021-04-16T11:39:00Z</dcterms:created>
  <dcterms:modified xsi:type="dcterms:W3CDTF">2022-04-27T14:08:00Z</dcterms:modified>
</cp:coreProperties>
</file>